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3F" w:rsidRDefault="0078793F" w:rsidP="0078793F">
      <w:pPr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 w:hint="eastAsia"/>
          <w:sz w:val="40"/>
          <w:szCs w:val="40"/>
        </w:rPr>
        <w:t>洪湖市纪委（监察局）派出纪工委（监察分局）</w:t>
      </w:r>
    </w:p>
    <w:p w:rsidR="0078793F" w:rsidRDefault="0078793F" w:rsidP="0078793F">
      <w:pPr>
        <w:spacing w:afterLines="150" w:line="600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 w:hint="eastAsia"/>
          <w:sz w:val="40"/>
          <w:szCs w:val="40"/>
        </w:rPr>
        <w:t>遴选工作人员报名表</w:t>
      </w:r>
    </w:p>
    <w:tbl>
      <w:tblPr>
        <w:tblW w:w="8660" w:type="dxa"/>
        <w:jc w:val="center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2"/>
        <w:gridCol w:w="124"/>
        <w:gridCol w:w="1058"/>
        <w:gridCol w:w="72"/>
        <w:gridCol w:w="1001"/>
        <w:gridCol w:w="129"/>
        <w:gridCol w:w="184"/>
        <w:gridCol w:w="673"/>
        <w:gridCol w:w="30"/>
        <w:gridCol w:w="1373"/>
        <w:gridCol w:w="76"/>
        <w:gridCol w:w="293"/>
        <w:gridCol w:w="1019"/>
        <w:gridCol w:w="1426"/>
      </w:tblGrid>
      <w:tr w:rsidR="0078793F" w:rsidTr="0078793F">
        <w:trPr>
          <w:trHeight w:val="617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姓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名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性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别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出生年月</w:t>
            </w:r>
          </w:p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（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kern w:val="0"/>
                <w:sz w:val="24"/>
              </w:rPr>
              <w:t>岁）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（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kern w:val="0"/>
                <w:sz w:val="24"/>
              </w:rPr>
              <w:t>岁）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照片</w:t>
            </w:r>
          </w:p>
        </w:tc>
      </w:tr>
      <w:tr w:rsidR="0078793F" w:rsidTr="0078793F">
        <w:trPr>
          <w:trHeight w:val="61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民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族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籍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贯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出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生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地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3F" w:rsidRDefault="0078793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78793F" w:rsidTr="0078793F">
        <w:trPr>
          <w:trHeight w:val="61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参加工</w:t>
            </w:r>
          </w:p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作时间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健康状况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3F" w:rsidRDefault="0078793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78793F" w:rsidTr="0078793F">
        <w:trPr>
          <w:trHeight w:val="61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现工作单</w:t>
            </w:r>
          </w:p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位及职务</w:t>
            </w:r>
          </w:p>
        </w:tc>
        <w:tc>
          <w:tcPr>
            <w:tcW w:w="60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3F" w:rsidRDefault="0078793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78793F" w:rsidTr="0078793F">
        <w:trPr>
          <w:trHeight w:val="61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身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份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证</w:t>
            </w:r>
          </w:p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号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kern w:val="0"/>
                <w:sz w:val="24"/>
              </w:rPr>
              <w:t>码</w:t>
            </w:r>
          </w:p>
        </w:tc>
        <w:tc>
          <w:tcPr>
            <w:tcW w:w="3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联系方式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78793F" w:rsidTr="0078793F">
        <w:trPr>
          <w:trHeight w:val="618"/>
          <w:jc w:val="center"/>
        </w:trPr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学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历</w:t>
            </w:r>
          </w:p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学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位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全日制</w:t>
            </w:r>
          </w:p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教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育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毕业院校</w:t>
            </w:r>
          </w:p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系及专业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78793F" w:rsidTr="0078793F">
        <w:trPr>
          <w:trHeight w:val="6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3F" w:rsidRDefault="0078793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在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职</w:t>
            </w:r>
          </w:p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教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育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毕业院校</w:t>
            </w:r>
          </w:p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系及专业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78793F" w:rsidTr="0078793F">
        <w:trPr>
          <w:cantSplit/>
          <w:trHeight w:val="6929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8793F" w:rsidRDefault="0078793F">
            <w:pPr>
              <w:adjustRightInd w:val="0"/>
              <w:snapToGrid w:val="0"/>
              <w:ind w:left="113" w:right="113"/>
              <w:jc w:val="center"/>
              <w:rPr>
                <w:rFonts w:eastAsia="仿宋_GB2312"/>
                <w:spacing w:val="40"/>
                <w:kern w:val="0"/>
                <w:sz w:val="24"/>
              </w:rPr>
            </w:pPr>
            <w:r>
              <w:rPr>
                <w:rFonts w:eastAsia="仿宋_GB2312" w:hint="eastAsia"/>
                <w:spacing w:val="40"/>
                <w:kern w:val="0"/>
                <w:sz w:val="24"/>
              </w:rPr>
              <w:t>工作简历（</w:t>
            </w:r>
            <w:proofErr w:type="gramStart"/>
            <w:r>
              <w:rPr>
                <w:rFonts w:eastAsia="仿宋_GB2312" w:hint="eastAsia"/>
                <w:spacing w:val="40"/>
                <w:kern w:val="0"/>
                <w:sz w:val="24"/>
              </w:rPr>
              <w:t>含学习</w:t>
            </w:r>
            <w:proofErr w:type="gramEnd"/>
            <w:r>
              <w:rPr>
                <w:rFonts w:eastAsia="仿宋_GB2312" w:hint="eastAsia"/>
                <w:spacing w:val="40"/>
                <w:kern w:val="0"/>
                <w:sz w:val="24"/>
              </w:rPr>
              <w:t>经历）</w:t>
            </w:r>
          </w:p>
        </w:tc>
        <w:tc>
          <w:tcPr>
            <w:tcW w:w="74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78793F" w:rsidTr="0078793F">
        <w:trPr>
          <w:trHeight w:val="2035"/>
          <w:jc w:val="center"/>
        </w:trPr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3F" w:rsidRDefault="0078793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lastRenderedPageBreak/>
              <w:br w:type="page"/>
            </w:r>
            <w:r>
              <w:rPr>
                <w:rFonts w:eastAsia="仿宋_GB2312" w:hint="eastAsia"/>
                <w:kern w:val="0"/>
                <w:sz w:val="24"/>
              </w:rPr>
              <w:t>奖</w:t>
            </w:r>
          </w:p>
          <w:p w:rsidR="0078793F" w:rsidRDefault="0078793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kern w:val="0"/>
                <w:sz w:val="24"/>
              </w:rPr>
              <w:t>惩</w:t>
            </w:r>
            <w:proofErr w:type="gramEnd"/>
          </w:p>
          <w:p w:rsidR="0078793F" w:rsidRDefault="0078793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情</w:t>
            </w:r>
          </w:p>
          <w:p w:rsidR="0078793F" w:rsidRDefault="0078793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73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78793F" w:rsidTr="0078793F">
        <w:trPr>
          <w:trHeight w:val="656"/>
          <w:jc w:val="center"/>
        </w:trPr>
        <w:tc>
          <w:tcPr>
            <w:tcW w:w="1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3F" w:rsidRDefault="0078793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年</w:t>
            </w:r>
          </w:p>
          <w:p w:rsidR="0078793F" w:rsidRDefault="0078793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度</w:t>
            </w:r>
          </w:p>
          <w:p w:rsidR="0078793F" w:rsidRDefault="0078793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考</w:t>
            </w:r>
          </w:p>
          <w:p w:rsidR="0078793F" w:rsidRDefault="0078793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核</w:t>
            </w:r>
          </w:p>
          <w:p w:rsidR="0078793F" w:rsidRDefault="0078793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结</w:t>
            </w:r>
          </w:p>
          <w:p w:rsidR="0078793F" w:rsidRDefault="0078793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果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3F" w:rsidRDefault="0078793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2014</w:t>
            </w:r>
            <w:r>
              <w:rPr>
                <w:rFonts w:eastAsia="仿宋_GB2312" w:hint="eastAsia"/>
                <w:kern w:val="0"/>
                <w:sz w:val="24"/>
              </w:rPr>
              <w:t>年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3F" w:rsidRDefault="0078793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2015</w:t>
            </w:r>
            <w:r>
              <w:rPr>
                <w:rFonts w:eastAsia="仿宋_GB2312" w:hint="eastAsia"/>
                <w:kern w:val="0"/>
                <w:sz w:val="24"/>
              </w:rPr>
              <w:t>年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3F" w:rsidRDefault="0078793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2016</w:t>
            </w:r>
            <w:r>
              <w:rPr>
                <w:rFonts w:eastAsia="仿宋_GB2312" w:hint="eastAsia"/>
                <w:kern w:val="0"/>
                <w:sz w:val="24"/>
              </w:rPr>
              <w:t>年</w:t>
            </w:r>
          </w:p>
        </w:tc>
      </w:tr>
      <w:tr w:rsidR="0078793F" w:rsidTr="0078793F">
        <w:trPr>
          <w:trHeight w:val="91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3F" w:rsidRDefault="0078793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78793F" w:rsidTr="0078793F">
        <w:trPr>
          <w:trHeight w:val="561"/>
          <w:jc w:val="center"/>
        </w:trPr>
        <w:tc>
          <w:tcPr>
            <w:tcW w:w="1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3F" w:rsidRDefault="0078793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家</w:t>
            </w:r>
          </w:p>
          <w:p w:rsidR="0078793F" w:rsidRDefault="0078793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庭</w:t>
            </w:r>
          </w:p>
          <w:p w:rsidR="0078793F" w:rsidRDefault="0078793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主</w:t>
            </w:r>
          </w:p>
          <w:p w:rsidR="0078793F" w:rsidRDefault="0078793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要</w:t>
            </w:r>
          </w:p>
          <w:p w:rsidR="0078793F" w:rsidRDefault="0078793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成</w:t>
            </w:r>
          </w:p>
          <w:p w:rsidR="0078793F" w:rsidRDefault="0078793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员</w:t>
            </w:r>
          </w:p>
          <w:p w:rsidR="0078793F" w:rsidRDefault="0078793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及</w:t>
            </w:r>
          </w:p>
          <w:p w:rsidR="0078793F" w:rsidRDefault="0078793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重</w:t>
            </w:r>
          </w:p>
          <w:p w:rsidR="0078793F" w:rsidRDefault="0078793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要</w:t>
            </w:r>
          </w:p>
          <w:p w:rsidR="0078793F" w:rsidRDefault="0078793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社</w:t>
            </w:r>
          </w:p>
          <w:p w:rsidR="0078793F" w:rsidRDefault="0078793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会</w:t>
            </w:r>
          </w:p>
          <w:p w:rsidR="0078793F" w:rsidRDefault="0078793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关</w:t>
            </w:r>
          </w:p>
          <w:p w:rsidR="0078793F" w:rsidRDefault="0078793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系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3F" w:rsidRDefault="0078793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称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谓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3F" w:rsidRDefault="0078793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姓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名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3F" w:rsidRDefault="0078793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年龄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3F" w:rsidRDefault="0078793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政治面貌</w:t>
            </w:r>
          </w:p>
        </w:tc>
        <w:tc>
          <w:tcPr>
            <w:tcW w:w="2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3F" w:rsidRDefault="0078793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工作单位及职务</w:t>
            </w:r>
          </w:p>
        </w:tc>
      </w:tr>
      <w:tr w:rsidR="0078793F" w:rsidTr="0078793F">
        <w:trPr>
          <w:trHeight w:val="56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3F" w:rsidRDefault="0078793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78793F" w:rsidTr="0078793F">
        <w:trPr>
          <w:trHeight w:val="56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3F" w:rsidRDefault="0078793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78793F" w:rsidTr="0078793F">
        <w:trPr>
          <w:trHeight w:val="56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3F" w:rsidRDefault="0078793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78793F" w:rsidTr="0078793F">
        <w:trPr>
          <w:trHeight w:val="56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3F" w:rsidRDefault="0078793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78793F" w:rsidTr="0078793F">
        <w:trPr>
          <w:trHeight w:val="56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3F" w:rsidRDefault="0078793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78793F" w:rsidTr="0078793F">
        <w:trPr>
          <w:trHeight w:val="56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3F" w:rsidRDefault="0078793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78793F" w:rsidTr="0078793F">
        <w:trPr>
          <w:trHeight w:val="2314"/>
          <w:jc w:val="center"/>
        </w:trPr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3F" w:rsidRDefault="0078793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所</w:t>
            </w:r>
          </w:p>
          <w:p w:rsidR="0078793F" w:rsidRDefault="0078793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在</w:t>
            </w:r>
          </w:p>
          <w:p w:rsidR="0078793F" w:rsidRDefault="0078793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单</w:t>
            </w:r>
          </w:p>
          <w:p w:rsidR="0078793F" w:rsidRDefault="0078793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位</w:t>
            </w:r>
          </w:p>
          <w:p w:rsidR="0078793F" w:rsidRDefault="0078793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意</w:t>
            </w:r>
          </w:p>
          <w:p w:rsidR="0078793F" w:rsidRDefault="0078793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见</w:t>
            </w:r>
          </w:p>
        </w:tc>
        <w:tc>
          <w:tcPr>
            <w:tcW w:w="73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           </w:t>
            </w:r>
            <w:r>
              <w:rPr>
                <w:rFonts w:eastAsia="仿宋_GB2312" w:hint="eastAsia"/>
                <w:kern w:val="0"/>
                <w:sz w:val="24"/>
              </w:rPr>
              <w:t>（盖章）</w:t>
            </w:r>
          </w:p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       </w:t>
            </w:r>
            <w:r>
              <w:rPr>
                <w:rFonts w:eastAsia="仿宋_GB2312" w:hint="eastAsia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kern w:val="0"/>
                <w:sz w:val="24"/>
              </w:rPr>
              <w:t>日</w:t>
            </w:r>
          </w:p>
        </w:tc>
      </w:tr>
      <w:tr w:rsidR="0078793F" w:rsidTr="0078793F">
        <w:trPr>
          <w:trHeight w:val="2887"/>
          <w:jc w:val="center"/>
        </w:trPr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3F" w:rsidRDefault="0078793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市</w:t>
            </w:r>
          </w:p>
          <w:p w:rsidR="0078793F" w:rsidRDefault="0078793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委</w:t>
            </w:r>
          </w:p>
          <w:p w:rsidR="0078793F" w:rsidRDefault="0078793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组</w:t>
            </w:r>
          </w:p>
          <w:p w:rsidR="0078793F" w:rsidRDefault="0078793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织</w:t>
            </w:r>
          </w:p>
          <w:p w:rsidR="0078793F" w:rsidRDefault="0078793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部</w:t>
            </w:r>
          </w:p>
          <w:p w:rsidR="0078793F" w:rsidRDefault="0078793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审</w:t>
            </w:r>
          </w:p>
          <w:p w:rsidR="0078793F" w:rsidRDefault="0078793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核</w:t>
            </w:r>
          </w:p>
          <w:p w:rsidR="0078793F" w:rsidRDefault="0078793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意</w:t>
            </w:r>
          </w:p>
          <w:p w:rsidR="0078793F" w:rsidRDefault="0078793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见</w:t>
            </w:r>
          </w:p>
        </w:tc>
        <w:tc>
          <w:tcPr>
            <w:tcW w:w="73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           </w:t>
            </w:r>
            <w:r>
              <w:rPr>
                <w:rFonts w:eastAsia="仿宋_GB2312" w:hint="eastAsia"/>
                <w:kern w:val="0"/>
                <w:sz w:val="24"/>
              </w:rPr>
              <w:t>（盖章）</w:t>
            </w:r>
          </w:p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  <w:p w:rsidR="0078793F" w:rsidRDefault="0078793F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       </w:t>
            </w:r>
            <w:r>
              <w:rPr>
                <w:rFonts w:eastAsia="仿宋_GB2312" w:hint="eastAsia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kern w:val="0"/>
                <w:sz w:val="24"/>
              </w:rPr>
              <w:t>日</w:t>
            </w:r>
          </w:p>
        </w:tc>
      </w:tr>
    </w:tbl>
    <w:p w:rsidR="00F9033F" w:rsidRDefault="00F9033F"/>
    <w:sectPr w:rsidR="00F9033F" w:rsidSect="00F903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793F"/>
    <w:rsid w:val="0078793F"/>
    <w:rsid w:val="007A6FE6"/>
    <w:rsid w:val="00F90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2017-03-30T09:47:00Z</dcterms:created>
  <dcterms:modified xsi:type="dcterms:W3CDTF">2017-03-30T09:48:00Z</dcterms:modified>
</cp:coreProperties>
</file>